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1E4" w:rsidRDefault="004401E4"/>
    <w:p w:rsidR="002A0B06" w:rsidRDefault="002A0B06"/>
    <w:p w:rsidR="002A0B06" w:rsidRDefault="002A0B06"/>
    <w:p w:rsidR="002A0B06" w:rsidRPr="0004315E" w:rsidRDefault="002A0B06" w:rsidP="002A0B06">
      <w:pPr>
        <w:rPr>
          <w:b/>
          <w:sz w:val="24"/>
          <w:szCs w:val="24"/>
        </w:rPr>
      </w:pPr>
      <w:r w:rsidRPr="0004315E">
        <w:rPr>
          <w:b/>
          <w:sz w:val="24"/>
          <w:szCs w:val="24"/>
        </w:rPr>
        <w:t xml:space="preserve">Formulier kandidaatstelling bestuur </w:t>
      </w:r>
      <w:r w:rsidR="00AC0F11">
        <w:rPr>
          <w:b/>
          <w:sz w:val="24"/>
          <w:szCs w:val="24"/>
        </w:rPr>
        <w:t>Sociaal Werk Nederland</w:t>
      </w:r>
    </w:p>
    <w:p w:rsidR="002A0B06" w:rsidRDefault="002A0B06"/>
    <w:p w:rsidR="002A0B06" w:rsidRDefault="002A0B06"/>
    <w:p w:rsidR="002A0B06" w:rsidRPr="00D0690F" w:rsidRDefault="002A0B06" w:rsidP="002A0B06">
      <w:pPr>
        <w:pStyle w:val="Plattetekst"/>
        <w:rPr>
          <w:sz w:val="18"/>
          <w:szCs w:val="18"/>
        </w:rPr>
      </w:pPr>
      <w:r w:rsidRPr="00D0690F">
        <w:rPr>
          <w:sz w:val="18"/>
          <w:szCs w:val="18"/>
        </w:rPr>
        <w:t>Ik stel me kandidaat v</w:t>
      </w:r>
      <w:r>
        <w:rPr>
          <w:sz w:val="18"/>
          <w:szCs w:val="18"/>
        </w:rPr>
        <w:t xml:space="preserve">oor het bestuur van </w:t>
      </w:r>
      <w:r w:rsidR="0004315E">
        <w:rPr>
          <w:sz w:val="18"/>
          <w:szCs w:val="18"/>
        </w:rPr>
        <w:t>Sociaal Werk Nederland</w:t>
      </w:r>
      <w:r w:rsidRPr="00D0690F">
        <w:rPr>
          <w:sz w:val="18"/>
          <w:szCs w:val="18"/>
        </w:rPr>
        <w:t>:</w:t>
      </w:r>
    </w:p>
    <w:p w:rsidR="002A0B06" w:rsidRDefault="002A0B06" w:rsidP="002A0B06"/>
    <w:p w:rsidR="002A0B06" w:rsidRDefault="002A0B06" w:rsidP="002A0B06">
      <w:pPr>
        <w:rPr>
          <w:b/>
        </w:rPr>
      </w:pPr>
      <w:r>
        <w:rPr>
          <w:b/>
        </w:rPr>
        <w:t>1. Gegevens</w:t>
      </w:r>
    </w:p>
    <w:p w:rsidR="002A0B06" w:rsidRDefault="002A0B06" w:rsidP="002A0B06">
      <w:r>
        <w:t xml:space="preserve">Naam: </w:t>
      </w:r>
    </w:p>
    <w:p w:rsidR="002A0B06" w:rsidRDefault="002A0B06" w:rsidP="002A0B06"/>
    <w:p w:rsidR="002A0B06" w:rsidRDefault="002A0B06" w:rsidP="002A0B06">
      <w:r>
        <w:t>Organisatie en lidnummer:</w:t>
      </w:r>
    </w:p>
    <w:p w:rsidR="002A0B06" w:rsidRDefault="002A0B06" w:rsidP="002A0B06"/>
    <w:p w:rsidR="002A0B06" w:rsidRDefault="002A0B06" w:rsidP="002A0B06">
      <w:r>
        <w:t>Werkadres:</w:t>
      </w:r>
    </w:p>
    <w:p w:rsidR="002A0B06" w:rsidRDefault="002A0B06" w:rsidP="002A0B06"/>
    <w:p w:rsidR="002A0B06" w:rsidRDefault="002A0B06" w:rsidP="002A0B06">
      <w:r>
        <w:t>Telefoon:</w:t>
      </w:r>
    </w:p>
    <w:p w:rsidR="002A0B06" w:rsidRDefault="002A0B06" w:rsidP="002A0B06"/>
    <w:p w:rsidR="002A0B06" w:rsidRDefault="002A0B06" w:rsidP="002A0B06">
      <w:r>
        <w:t>E-mail:</w:t>
      </w:r>
    </w:p>
    <w:p w:rsidR="002A0B06" w:rsidRDefault="002A0B06" w:rsidP="002A0B06"/>
    <w:p w:rsidR="002A0B06" w:rsidRDefault="002A0B06" w:rsidP="002A0B06">
      <w:r>
        <w:t xml:space="preserve">Functie bij </w:t>
      </w:r>
      <w:proofErr w:type="spellStart"/>
      <w:r>
        <w:t>lidinstelling</w:t>
      </w:r>
      <w:proofErr w:type="spellEnd"/>
      <w:r>
        <w:t>:</w:t>
      </w:r>
    </w:p>
    <w:p w:rsidR="002A0B06" w:rsidRDefault="002A0B06" w:rsidP="002A0B06"/>
    <w:p w:rsidR="002A0B06" w:rsidRDefault="002A0B06" w:rsidP="002A0B06"/>
    <w:p w:rsidR="002A0B06" w:rsidRDefault="002A0B06" w:rsidP="002A0B06">
      <w:pPr>
        <w:rPr>
          <w:b/>
        </w:rPr>
      </w:pPr>
      <w:r>
        <w:rPr>
          <w:b/>
        </w:rPr>
        <w:t>2. Werkervaring</w:t>
      </w:r>
    </w:p>
    <w:p w:rsidR="002A0B06" w:rsidRDefault="002A0B06" w:rsidP="002A0B06">
      <w:pPr>
        <w:rPr>
          <w:b/>
        </w:rPr>
      </w:pPr>
    </w:p>
    <w:p w:rsidR="002A0B06" w:rsidRDefault="002A0B06" w:rsidP="002A0B06">
      <w:pPr>
        <w:rPr>
          <w:b/>
        </w:rPr>
      </w:pPr>
    </w:p>
    <w:p w:rsidR="002A0B06" w:rsidRDefault="002A0B06" w:rsidP="002A0B06">
      <w:pPr>
        <w:rPr>
          <w:b/>
        </w:rPr>
      </w:pPr>
    </w:p>
    <w:p w:rsidR="002A0B06" w:rsidRDefault="002A0B06" w:rsidP="002A0B06">
      <w:pPr>
        <w:rPr>
          <w:b/>
        </w:rPr>
      </w:pPr>
    </w:p>
    <w:p w:rsidR="002A0B06" w:rsidRDefault="002A0B06" w:rsidP="002A0B06">
      <w:pPr>
        <w:rPr>
          <w:b/>
        </w:rPr>
      </w:pPr>
      <w:r>
        <w:rPr>
          <w:b/>
        </w:rPr>
        <w:t>3. Bestuurlijke ervaring</w:t>
      </w:r>
    </w:p>
    <w:p w:rsidR="002A0B06" w:rsidRDefault="002A0B06" w:rsidP="002A0B06">
      <w:r>
        <w:br/>
      </w:r>
    </w:p>
    <w:p w:rsidR="002A0B06" w:rsidRDefault="002A0B06" w:rsidP="002A0B06"/>
    <w:p w:rsidR="002A0B06" w:rsidRDefault="002A0B06" w:rsidP="002A0B06"/>
    <w:p w:rsidR="002A0B06" w:rsidRDefault="002A0B06" w:rsidP="002A0B06">
      <w:r>
        <w:rPr>
          <w:b/>
        </w:rPr>
        <w:t>4</w:t>
      </w:r>
      <w:r w:rsidRPr="00021CC5">
        <w:rPr>
          <w:b/>
        </w:rPr>
        <w:t>. Visie</w:t>
      </w:r>
      <w:r>
        <w:rPr>
          <w:b/>
        </w:rPr>
        <w:t xml:space="preserve"> op (de toekomst van de) branche </w:t>
      </w:r>
      <w:r>
        <w:rPr>
          <w:b/>
        </w:rPr>
        <w:br/>
      </w:r>
    </w:p>
    <w:p w:rsidR="002A0B06" w:rsidRDefault="002A0B06" w:rsidP="002A0B06"/>
    <w:p w:rsidR="002A0B06" w:rsidRDefault="002A0B06" w:rsidP="002A0B06"/>
    <w:p w:rsidR="002A0B06" w:rsidRDefault="002A0B06" w:rsidP="002A0B06">
      <w:pPr>
        <w:tabs>
          <w:tab w:val="num" w:pos="720"/>
        </w:tabs>
        <w:rPr>
          <w:b/>
        </w:rPr>
      </w:pPr>
    </w:p>
    <w:p w:rsidR="002A0B06" w:rsidRDefault="002A0B06" w:rsidP="002A0B06">
      <w:pPr>
        <w:tabs>
          <w:tab w:val="num" w:pos="720"/>
        </w:tabs>
        <w:rPr>
          <w:b/>
        </w:rPr>
      </w:pPr>
      <w:r>
        <w:rPr>
          <w:b/>
        </w:rPr>
        <w:t>5</w:t>
      </w:r>
      <w:r w:rsidRPr="00021CC5">
        <w:rPr>
          <w:b/>
        </w:rPr>
        <w:t>.</w:t>
      </w:r>
      <w:r>
        <w:t xml:space="preserve"> </w:t>
      </w:r>
      <w:r w:rsidRPr="002A7BFE">
        <w:rPr>
          <w:b/>
        </w:rPr>
        <w:t>Motivatie</w:t>
      </w:r>
      <w:r>
        <w:rPr>
          <w:b/>
        </w:rPr>
        <w:t xml:space="preserve">  </w:t>
      </w:r>
    </w:p>
    <w:p w:rsidR="002A0B06" w:rsidRDefault="002A0B06" w:rsidP="002A0B06">
      <w:pPr>
        <w:tabs>
          <w:tab w:val="num" w:pos="720"/>
        </w:tabs>
        <w:rPr>
          <w:b/>
        </w:rPr>
      </w:pPr>
    </w:p>
    <w:p w:rsidR="002A0B06" w:rsidRDefault="002A0B06" w:rsidP="002A0B06">
      <w:pPr>
        <w:tabs>
          <w:tab w:val="num" w:pos="720"/>
        </w:tabs>
        <w:rPr>
          <w:b/>
        </w:rPr>
      </w:pPr>
    </w:p>
    <w:p w:rsidR="002A0B06" w:rsidRDefault="002A0B06" w:rsidP="002A0B06">
      <w:pPr>
        <w:tabs>
          <w:tab w:val="num" w:pos="720"/>
        </w:tabs>
        <w:rPr>
          <w:b/>
        </w:rPr>
      </w:pPr>
    </w:p>
    <w:p w:rsidR="002A0B06" w:rsidRDefault="002A0B06" w:rsidP="002A0B06">
      <w:pPr>
        <w:tabs>
          <w:tab w:val="num" w:pos="720"/>
        </w:tabs>
        <w:rPr>
          <w:b/>
        </w:rPr>
      </w:pPr>
      <w:r>
        <w:rPr>
          <w:b/>
        </w:rPr>
        <w:t>6. Profielkenmerken en inbreng in het bestuur</w:t>
      </w:r>
    </w:p>
    <w:p w:rsidR="002A0B06" w:rsidRDefault="002A0B06" w:rsidP="002A0B06">
      <w:pPr>
        <w:tabs>
          <w:tab w:val="num" w:pos="720"/>
        </w:tabs>
        <w:rPr>
          <w:b/>
        </w:rPr>
      </w:pPr>
    </w:p>
    <w:p w:rsidR="002A0B06" w:rsidRDefault="002A0B06" w:rsidP="002A0B06">
      <w:pPr>
        <w:tabs>
          <w:tab w:val="num" w:pos="720"/>
        </w:tabs>
        <w:rPr>
          <w:b/>
        </w:rPr>
      </w:pPr>
    </w:p>
    <w:p w:rsidR="002A0B06" w:rsidRDefault="002A0B06" w:rsidP="002A0B06">
      <w:pPr>
        <w:tabs>
          <w:tab w:val="num" w:pos="720"/>
        </w:tabs>
        <w:rPr>
          <w:b/>
        </w:rPr>
      </w:pPr>
    </w:p>
    <w:p w:rsidR="002A0B06" w:rsidRDefault="002A0B06" w:rsidP="002A0B06">
      <w:pPr>
        <w:tabs>
          <w:tab w:val="num" w:pos="720"/>
        </w:tabs>
        <w:rPr>
          <w:b/>
        </w:rPr>
      </w:pPr>
    </w:p>
    <w:p w:rsidR="002A0B06" w:rsidRDefault="002A0B06" w:rsidP="002A0B06">
      <w:pPr>
        <w:tabs>
          <w:tab w:val="num" w:pos="720"/>
        </w:tabs>
        <w:rPr>
          <w:b/>
        </w:rPr>
      </w:pPr>
    </w:p>
    <w:p w:rsidR="002A0B06" w:rsidRDefault="002A0B06" w:rsidP="002A0B06"/>
    <w:p w:rsidR="002A0B06" w:rsidRDefault="002A0B06" w:rsidP="002A0B06">
      <w:r>
        <w:t>Bijlage: Curriculum Vitae</w:t>
      </w:r>
    </w:p>
    <w:p w:rsidR="002A0B06" w:rsidRDefault="002A0B06" w:rsidP="002A0B06"/>
    <w:p w:rsidR="002A0B06" w:rsidRDefault="0004315E" w:rsidP="002A0B06">
      <w:r>
        <w:t xml:space="preserve">Mailen tot uiterlijk </w:t>
      </w:r>
      <w:r w:rsidR="00072768">
        <w:t>21 januari</w:t>
      </w:r>
      <w:r w:rsidR="001E68D4">
        <w:t xml:space="preserve"> 201</w:t>
      </w:r>
      <w:r w:rsidR="00072768">
        <w:t>9</w:t>
      </w:r>
      <w:bookmarkStart w:id="0" w:name="_GoBack"/>
      <w:bookmarkEnd w:id="0"/>
      <w:r w:rsidR="002A0B06">
        <w:t xml:space="preserve"> naar </w:t>
      </w:r>
      <w:r>
        <w:t>Lineke Lammen, bestuursassistent (</w:t>
      </w:r>
      <w:hyperlink r:id="rId6" w:history="1">
        <w:r w:rsidRPr="003C72F8">
          <w:rPr>
            <w:rStyle w:val="Hyperlink"/>
          </w:rPr>
          <w:t>lammen@sociaalwerk.nl</w:t>
        </w:r>
      </w:hyperlink>
      <w:r>
        <w:t>).</w:t>
      </w:r>
    </w:p>
    <w:p w:rsidR="002A0B06" w:rsidRDefault="002A0B06"/>
    <w:sectPr w:rsidR="002A0B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809" w:rsidRDefault="00696809" w:rsidP="002A0B06">
      <w:pPr>
        <w:spacing w:line="240" w:lineRule="auto"/>
      </w:pPr>
      <w:r>
        <w:separator/>
      </w:r>
    </w:p>
  </w:endnote>
  <w:endnote w:type="continuationSeparator" w:id="0">
    <w:p w:rsidR="00696809" w:rsidRDefault="00696809" w:rsidP="002A0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809" w:rsidRDefault="00696809" w:rsidP="002A0B06">
      <w:pPr>
        <w:spacing w:line="240" w:lineRule="auto"/>
      </w:pPr>
      <w:r>
        <w:separator/>
      </w:r>
    </w:p>
  </w:footnote>
  <w:footnote w:type="continuationSeparator" w:id="0">
    <w:p w:rsidR="00696809" w:rsidRDefault="00696809" w:rsidP="002A0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B06" w:rsidRDefault="0004315E">
    <w:pPr>
      <w:pStyle w:val="Koptekst"/>
    </w:pPr>
    <w:r>
      <w:rPr>
        <w:noProof/>
        <w:lang w:eastAsia="nl-NL"/>
      </w:rPr>
      <w:drawing>
        <wp:inline distT="0" distB="0" distL="0" distR="0">
          <wp:extent cx="2228571" cy="714286"/>
          <wp:effectExtent l="0" t="0" r="63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W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571" cy="7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0B06" w:rsidRDefault="002A0B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B06"/>
    <w:rsid w:val="0004315E"/>
    <w:rsid w:val="00072768"/>
    <w:rsid w:val="001E68D4"/>
    <w:rsid w:val="002A0B06"/>
    <w:rsid w:val="002F40B4"/>
    <w:rsid w:val="003A5535"/>
    <w:rsid w:val="004401E4"/>
    <w:rsid w:val="00696809"/>
    <w:rsid w:val="00AC0F11"/>
    <w:rsid w:val="00D73FC1"/>
    <w:rsid w:val="00E1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1C903"/>
  <w15:docId w15:val="{00EA7821-6CCB-4172-BD6C-D3C3F67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A0B06"/>
    <w:pPr>
      <w:spacing w:after="0" w:line="240" w:lineRule="atLeast"/>
    </w:pPr>
    <w:rPr>
      <w:rFonts w:ascii="Verdana" w:eastAsia="Calibri" w:hAnsi="Verdana" w:cs="Times New Roman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0B06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A0B06"/>
  </w:style>
  <w:style w:type="paragraph" w:styleId="Voettekst">
    <w:name w:val="footer"/>
    <w:basedOn w:val="Standaard"/>
    <w:link w:val="VoettekstChar"/>
    <w:uiPriority w:val="99"/>
    <w:unhideWhenUsed/>
    <w:rsid w:val="002A0B06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B06"/>
  </w:style>
  <w:style w:type="paragraph" w:styleId="Ballontekst">
    <w:name w:val="Balloon Text"/>
    <w:basedOn w:val="Standaard"/>
    <w:link w:val="BallontekstChar"/>
    <w:uiPriority w:val="99"/>
    <w:semiHidden/>
    <w:unhideWhenUsed/>
    <w:rsid w:val="002A0B06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B06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rsid w:val="002A0B06"/>
    <w:pPr>
      <w:spacing w:line="240" w:lineRule="auto"/>
    </w:pPr>
    <w:rPr>
      <w:rFonts w:eastAsia="Times New Roman"/>
      <w:b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2A0B06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styleId="Hyperlink">
    <w:name w:val="Hyperlink"/>
    <w:rsid w:val="002A0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mmen@sociaalwerk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Lineke Schoonebeek</dc:creator>
  <cp:lastModifiedBy>Nienke Kuyvenhoven</cp:lastModifiedBy>
  <cp:revision>2</cp:revision>
  <dcterms:created xsi:type="dcterms:W3CDTF">2018-12-18T11:01:00Z</dcterms:created>
  <dcterms:modified xsi:type="dcterms:W3CDTF">2018-12-18T11:01:00Z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OB_ITEM_KEY">
    <vt:lpwstr>013958A4F6454301BC6D7DB7A8535B39</vt:lpwstr>
  </property>
</Properties>
</file>